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CB54" w14:textId="6B62D276" w:rsidR="00EE3BDC" w:rsidRDefault="00EE3BDC" w:rsidP="00EE3BDC">
      <w:pPr>
        <w:jc w:val="center"/>
        <w:rPr>
          <w:sz w:val="72"/>
          <w:szCs w:val="72"/>
          <w:u w:val="single"/>
          <w:lang w:val="en-US"/>
        </w:rPr>
      </w:pPr>
      <w:r w:rsidRPr="00EE3BDC">
        <w:rPr>
          <w:sz w:val="72"/>
          <w:szCs w:val="72"/>
          <w:u w:val="single"/>
          <w:lang w:val="en-US"/>
        </w:rPr>
        <w:t>RENT DETAILS FORM</w:t>
      </w:r>
    </w:p>
    <w:p w14:paraId="5471671E" w14:textId="77777777" w:rsidR="00EE3BDC" w:rsidRPr="00EE3BDC" w:rsidRDefault="00EE3BDC">
      <w:pPr>
        <w:pStyle w:val="Heading2"/>
        <w:rPr>
          <w:sz w:val="40"/>
          <w:szCs w:val="40"/>
          <w:lang w:val="en-US"/>
        </w:rPr>
      </w:pPr>
      <w:r>
        <w:rPr>
          <w:rFonts w:asciiTheme="minorHAnsi" w:hAnsiTheme="minorHAnsi" w:cstheme="minorBidi"/>
        </w:rPr>
        <w:t>Contact Information</w:t>
      </w:r>
    </w:p>
    <w:p w14:paraId="422AFD32" w14:textId="77777777" w:rsidR="00EE3BDC" w:rsidRPr="00EE3BDC" w:rsidRDefault="00EE3BDC" w:rsidP="002D466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Full Name</w:t>
      </w:r>
    </w:p>
    <w:p w14:paraId="1AA78710" w14:textId="77777777" w:rsidR="00EE3BDC" w:rsidRDefault="00EE3BDC" w:rsidP="00E4358B">
      <w:pPr>
        <w:rPr>
          <w:sz w:val="40"/>
          <w:szCs w:val="40"/>
          <w:lang w:val="en-US"/>
        </w:rPr>
      </w:pPr>
    </w:p>
    <w:p w14:paraId="1C97B61C" w14:textId="7FC3EEA7" w:rsidR="00EE3BDC" w:rsidRPr="00EE3BDC" w:rsidRDefault="00EE3BDC" w:rsidP="00E4358B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Phone Number</w:t>
      </w:r>
    </w:p>
    <w:p w14:paraId="05525BF8" w14:textId="77777777" w:rsidR="00EE3BDC" w:rsidRDefault="00EE3BDC" w:rsidP="005F3C4A">
      <w:pPr>
        <w:rPr>
          <w:sz w:val="40"/>
          <w:szCs w:val="40"/>
          <w:lang w:val="en-US"/>
        </w:rPr>
      </w:pPr>
    </w:p>
    <w:p w14:paraId="26B5FEAC" w14:textId="27F5372C" w:rsidR="00EE3BDC" w:rsidRPr="00EE3BDC" w:rsidRDefault="00EE3BDC" w:rsidP="005F3C4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Email Address</w:t>
      </w:r>
    </w:p>
    <w:p w14:paraId="3EC1A7DD" w14:textId="77777777" w:rsidR="00EE3BDC" w:rsidRDefault="00EE3BDC" w:rsidP="00EE3BDC">
      <w:pPr>
        <w:rPr>
          <w:sz w:val="40"/>
          <w:szCs w:val="40"/>
          <w:lang w:val="en-US"/>
        </w:rPr>
      </w:pPr>
    </w:p>
    <w:p w14:paraId="14306EAE" w14:textId="77777777" w:rsidR="00EE3BDC" w:rsidRDefault="00EE3BDC">
      <w:pPr>
        <w:pStyle w:val="Heading2"/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Bidi"/>
        </w:rPr>
        <w:t>Rental Details</w:t>
      </w:r>
    </w:p>
    <w:p w14:paraId="1E9EDDC2" w14:textId="77777777" w:rsidR="00EE3BDC" w:rsidRPr="00EE3BDC" w:rsidRDefault="00EE3BDC" w:rsidP="00700FE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Purpose of Use</w:t>
      </w:r>
    </w:p>
    <w:p w14:paraId="426DB425" w14:textId="77777777" w:rsidR="00EE3BDC" w:rsidRDefault="00EE3BDC" w:rsidP="00CC1EBA">
      <w:pPr>
        <w:rPr>
          <w:sz w:val="40"/>
          <w:szCs w:val="40"/>
          <w:lang w:val="en-US"/>
        </w:rPr>
      </w:pPr>
    </w:p>
    <w:p w14:paraId="24C58A94" w14:textId="439EE96C" w:rsidR="00EE3BDC" w:rsidRPr="00EE3BDC" w:rsidRDefault="00EE3BDC" w:rsidP="00CC1EB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Date Required</w:t>
      </w:r>
    </w:p>
    <w:p w14:paraId="1AEAC1F0" w14:textId="77777777" w:rsidR="00EE3BDC" w:rsidRDefault="00EE3BDC">
      <w:pPr>
        <w:rPr>
          <w:sz w:val="40"/>
          <w:szCs w:val="40"/>
          <w:lang w:val="en-US"/>
        </w:rPr>
      </w:pPr>
    </w:p>
    <w:p w14:paraId="6B362536" w14:textId="05A4B61A" w:rsidR="00EE3BDC" w:rsidRDefault="00EE3BDC">
      <w:pPr>
        <w:rPr>
          <w:lang w:eastAsia="en-GB"/>
        </w:rPr>
      </w:pPr>
      <w:r>
        <w:rPr>
          <w:sz w:val="40"/>
          <w:szCs w:val="40"/>
          <w:lang w:val="en-US"/>
        </w:rPr>
        <w:t>Time Required</w:t>
      </w:r>
    </w:p>
    <w:p w14:paraId="47D4187B" w14:textId="77777777" w:rsidR="00EE3BDC" w:rsidRDefault="00EE3BDC"/>
    <w:sectPr w:rsidR="00EE3BDC" w:rsidSect="00EE3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0667" w14:textId="77777777" w:rsidR="00A037A7" w:rsidRDefault="00A037A7" w:rsidP="00EE3BDC">
      <w:pPr>
        <w:spacing w:after="0" w:line="240" w:lineRule="auto"/>
      </w:pPr>
      <w:r>
        <w:separator/>
      </w:r>
    </w:p>
  </w:endnote>
  <w:endnote w:type="continuationSeparator" w:id="0">
    <w:p w14:paraId="53DAF0B4" w14:textId="77777777" w:rsidR="00A037A7" w:rsidRDefault="00A037A7" w:rsidP="00EE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E35C" w14:textId="77777777" w:rsidR="009B033F" w:rsidRDefault="009B0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A0E4" w14:textId="77777777" w:rsidR="009B033F" w:rsidRDefault="009B0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BA95" w14:textId="77777777" w:rsidR="009B033F" w:rsidRDefault="009B0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E9F5" w14:textId="77777777" w:rsidR="00A037A7" w:rsidRDefault="00A037A7" w:rsidP="00EE3BDC">
      <w:pPr>
        <w:spacing w:after="0" w:line="240" w:lineRule="auto"/>
      </w:pPr>
      <w:r>
        <w:separator/>
      </w:r>
    </w:p>
  </w:footnote>
  <w:footnote w:type="continuationSeparator" w:id="0">
    <w:p w14:paraId="06DE087B" w14:textId="77777777" w:rsidR="00A037A7" w:rsidRDefault="00A037A7" w:rsidP="00EE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29C5" w14:textId="77777777" w:rsidR="009B033F" w:rsidRDefault="009B0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1026" w14:textId="6F5C5545" w:rsidR="00EE3BDC" w:rsidRPr="00EE3BDC" w:rsidRDefault="00EE3BDC" w:rsidP="00EE3B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6BF7C7" wp14:editId="7BD43C82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819150" cy="819150"/>
          <wp:effectExtent l="0" t="0" r="0" b="0"/>
          <wp:wrapSquare wrapText="bothSides"/>
          <wp:docPr id="300368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368989" name="Picture 300368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EE3BDC">
        <w:rPr>
          <w:rStyle w:val="Hyperlink"/>
          <w:b/>
          <w:bCs/>
        </w:rPr>
        <w:t>Address</w:t>
      </w:r>
    </w:hyperlink>
    <w:r w:rsidRPr="00EE3BDC">
      <w:rPr>
        <w:b/>
        <w:bCs/>
      </w:rPr>
      <w:t>: </w:t>
    </w:r>
    <w:r w:rsidRPr="00EE3BDC">
      <w:t xml:space="preserve">5 </w:t>
    </w:r>
    <w:r w:rsidRPr="00EE3BDC">
      <w:t>Coachman’s</w:t>
    </w:r>
    <w:r w:rsidRPr="00EE3BDC">
      <w:t xml:space="preserve"> C</w:t>
    </w:r>
    <w:r>
      <w:t>ourt</w:t>
    </w:r>
    <w:r w:rsidRPr="00EE3BDC">
      <w:t>, Ipswich IP4 1DX</w:t>
    </w:r>
  </w:p>
  <w:p w14:paraId="2721423F" w14:textId="72F0DE78" w:rsidR="00EE3BDC" w:rsidRPr="00EE3BDC" w:rsidRDefault="00EE3BDC" w:rsidP="00EE3BDC">
    <w:pPr>
      <w:pStyle w:val="Header"/>
    </w:pPr>
    <w:r w:rsidRPr="00EE3BDC">
      <w:rPr>
        <w:b/>
        <w:bCs/>
      </w:rPr>
      <w:t>Phone: </w:t>
    </w:r>
    <w:hyperlink r:id="rId3" w:history="1">
      <w:r w:rsidRPr="00EE3BDC">
        <w:rPr>
          <w:rStyle w:val="Hyperlink"/>
        </w:rPr>
        <w:t>01473 210176</w:t>
      </w:r>
    </w:hyperlink>
    <w:r w:rsidR="009B033F">
      <w:t xml:space="preserve"> / 07492691190 </w:t>
    </w:r>
  </w:p>
  <w:p w14:paraId="1410F635" w14:textId="754B6F0C" w:rsidR="00EE3BDC" w:rsidRDefault="00EE3BDC">
    <w:pPr>
      <w:pStyle w:val="Header"/>
    </w:pPr>
    <w:r>
      <w:t xml:space="preserve">Email: </w:t>
    </w:r>
    <w:hyperlink r:id="rId4" w:history="1">
      <w:r w:rsidRPr="00D46230">
        <w:rPr>
          <w:rStyle w:val="Hyperlink"/>
        </w:rPr>
        <w:t>info@bmesuffolk.org</w:t>
      </w:r>
    </w:hyperlink>
  </w:p>
  <w:p w14:paraId="524A7648" w14:textId="69F00F86" w:rsidR="00EE3BDC" w:rsidRDefault="00EE3BDC">
    <w:pPr>
      <w:pStyle w:val="Header"/>
    </w:pPr>
    <w:r>
      <w:t xml:space="preserve">Website: </w:t>
    </w:r>
    <w:hyperlink r:id="rId5" w:history="1">
      <w:r w:rsidRPr="00D46230">
        <w:rPr>
          <w:rStyle w:val="Hyperlink"/>
        </w:rPr>
        <w:t>www.bmesuffolk.org</w:t>
      </w:r>
    </w:hyperlink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5962" w14:textId="77777777" w:rsidR="009B033F" w:rsidRDefault="009B0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E6467"/>
    <w:multiLevelType w:val="hybridMultilevel"/>
    <w:tmpl w:val="244AA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DC"/>
    <w:rsid w:val="001B01C0"/>
    <w:rsid w:val="009B033F"/>
    <w:rsid w:val="00A037A7"/>
    <w:rsid w:val="00E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90C8B"/>
  <w15:chartTrackingRefBased/>
  <w15:docId w15:val="{ACC4D98C-C8CC-43C9-AD55-59845ABA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B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BDC"/>
  </w:style>
  <w:style w:type="paragraph" w:styleId="Footer">
    <w:name w:val="footer"/>
    <w:basedOn w:val="Normal"/>
    <w:link w:val="FooterChar"/>
    <w:uiPriority w:val="99"/>
    <w:unhideWhenUsed/>
    <w:rsid w:val="00EE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BDC"/>
  </w:style>
  <w:style w:type="character" w:styleId="Hyperlink">
    <w:name w:val="Hyperlink"/>
    <w:basedOn w:val="DefaultParagraphFont"/>
    <w:uiPriority w:val="99"/>
    <w:unhideWhenUsed/>
    <w:rsid w:val="00EE3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bme+suffolk&amp;sca_esv=d1946b299fc53e00&amp;source=hp&amp;ei=cqwyaritAbm3hbIPku-SqA0&amp;iflsig=AFdpzrgAAAAAajK6ggREq7tHSktpiqwtvqr9e30au4mR&amp;gs_ssp=eJzj4tVP1zc0LKuqTM5KSc8wYLRSNagwMU-xtEwzSEqDAiuDCpMUAzMDC-NkIxMzozRzEwMv7qTcVIXi0rS0_JxsALiMFJk&amp;oq=bme+su&amp;gs_lp=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&amp;sclient=gws-wiz" TargetMode="External"/><Relationship Id="rId2" Type="http://schemas.openxmlformats.org/officeDocument/2006/relationships/hyperlink" Target="https://www.google.com/search?sca_esv=d1946b299fc53e00&amp;q=bssg+ipswich+address&amp;ludocid=5550132645182240576&amp;sa=X&amp;ved=2ahUKEwikrbbFu46VAxVVRkEAHZj4LLQQ6BN6BAgfEAI" TargetMode="External"/><Relationship Id="rId1" Type="http://schemas.openxmlformats.org/officeDocument/2006/relationships/image" Target="media/image1.jpg"/><Relationship Id="rId5" Type="http://schemas.openxmlformats.org/officeDocument/2006/relationships/hyperlink" Target="http://www.bmesuffolk.org" TargetMode="External"/><Relationship Id="rId4" Type="http://schemas.openxmlformats.org/officeDocument/2006/relationships/hyperlink" Target="mailto:info@bmesuffol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117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 Suffolk</dc:creator>
  <cp:keywords/>
  <dc:description/>
  <cp:lastModifiedBy>BME Suffolk</cp:lastModifiedBy>
  <cp:revision>1</cp:revision>
  <dcterms:created xsi:type="dcterms:W3CDTF">2026-06-17T14:11:00Z</dcterms:created>
  <dcterms:modified xsi:type="dcterms:W3CDTF">2026-06-17T14:27:00Z</dcterms:modified>
</cp:coreProperties>
</file>